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D51" w:rsidRPr="00E65843" w:rsidRDefault="007B2D51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1848AE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7B2D51" w:rsidRDefault="007B2D51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7B2D51" w:rsidRDefault="007B2D51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7B2D51" w:rsidRPr="003444BE" w:rsidRDefault="007B2D51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7B2D51" w:rsidRPr="003444BE" w:rsidRDefault="007B2D51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7B2D51" w:rsidRPr="003444BE" w:rsidRDefault="007B2D51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7B2D51" w:rsidRPr="003444BE" w:rsidRDefault="007B2D51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7B2D51" w:rsidRPr="003444BE" w:rsidRDefault="007B2D51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7B2D51" w:rsidRDefault="007B2D51" w:rsidP="003F6BD9">
      <w:pPr>
        <w:rPr>
          <w:rFonts w:ascii="Arial" w:hAnsi="Arial" w:cs="Arial"/>
          <w:sz w:val="24"/>
          <w:szCs w:val="24"/>
        </w:rPr>
      </w:pPr>
    </w:p>
    <w:p w:rsidR="007B2D51" w:rsidRDefault="007B2D51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7B2D51" w:rsidRDefault="007B2D51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7B2D51" w:rsidRPr="00E65843" w:rsidRDefault="007B2D51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7B2D51" w:rsidRPr="00E65843" w:rsidRDefault="007B2D51" w:rsidP="003F6BD9">
      <w:pPr>
        <w:rPr>
          <w:sz w:val="24"/>
          <w:szCs w:val="24"/>
        </w:rPr>
      </w:pPr>
    </w:p>
    <w:p w:rsidR="007B2D51" w:rsidRPr="00E65843" w:rsidRDefault="007B2D51" w:rsidP="003F6BD9">
      <w:pPr>
        <w:rPr>
          <w:sz w:val="24"/>
          <w:szCs w:val="24"/>
        </w:rPr>
      </w:pPr>
    </w:p>
    <w:p w:rsidR="007B2D51" w:rsidRPr="00E65843" w:rsidRDefault="007B2D51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7B2D51" w:rsidRPr="00697EFD" w:rsidRDefault="007B2D51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BC2F17">
        <w:rPr>
          <w:sz w:val="24"/>
          <w:szCs w:val="24"/>
          <w:u w:val="single"/>
          <w:lang w:val="ru-RU"/>
        </w:rPr>
        <w:t>29.05.2013</w:t>
      </w:r>
    </w:p>
    <w:p w:rsidR="007B2D51" w:rsidRPr="00BC2F17" w:rsidRDefault="007B2D51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7B2D51" w:rsidRPr="00E65843" w:rsidRDefault="007B2D5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Воскова ул.</w:t>
      </w:r>
    </w:p>
    <w:p w:rsidR="007B2D51" w:rsidRPr="003444BE" w:rsidRDefault="007B2D5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18/10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7B2D51" w:rsidRPr="00E65843" w:rsidRDefault="007B2D5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BC2F17">
        <w:rPr>
          <w:rFonts w:ascii="Arial" w:hAnsi="Arial" w:cs="Arial"/>
          <w:sz w:val="24"/>
          <w:szCs w:val="24"/>
          <w:u w:val="single"/>
        </w:rPr>
        <w:t>УК ООО "ЖКС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7B2D51" w:rsidRPr="00BC2F17" w:rsidRDefault="007B2D5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7B2D51" w:rsidRPr="00E65843" w:rsidRDefault="007B2D5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7B2D51" w:rsidRPr="00E65843" w:rsidRDefault="007B2D5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7B2D51" w:rsidRPr="007B2D51" w:rsidRDefault="007B2D5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BC2F17">
        <w:rPr>
          <w:rFonts w:ascii="Arial" w:hAnsi="Arial" w:cs="Arial"/>
          <w:sz w:val="24"/>
          <w:szCs w:val="24"/>
          <w:u w:val="single"/>
        </w:rPr>
        <w:t>01.12.1992</w:t>
      </w:r>
    </w:p>
    <w:p w:rsidR="007B2D51" w:rsidRPr="00E65843" w:rsidRDefault="007B2D51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7B2D51" w:rsidRDefault="007B2D51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7B2D51" w:rsidRPr="00E65843" w:rsidRDefault="007B2D51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7B2D5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7B2D5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D51" w:rsidRPr="00E65843" w:rsidRDefault="007B2D5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1901</w:t>
            </w:r>
          </w:p>
        </w:tc>
      </w:tr>
      <w:tr w:rsidR="007B2D5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D51" w:rsidRPr="00E65843" w:rsidRDefault="007B2D5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7B2D5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D51" w:rsidRPr="00E65843" w:rsidRDefault="007B2D5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40050</w:t>
            </w:r>
          </w:p>
        </w:tc>
      </w:tr>
      <w:tr w:rsidR="007B2D5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D51" w:rsidRPr="00E65843" w:rsidRDefault="007B2D5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7664,99</w:t>
            </w:r>
          </w:p>
        </w:tc>
      </w:tr>
      <w:tr w:rsidR="007B2D5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D51" w:rsidRPr="00E65843" w:rsidRDefault="007B2D5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7B2D51" w:rsidRPr="00E65843" w:rsidRDefault="007B2D5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7B2D51" w:rsidRPr="00E65843" w:rsidRDefault="007B2D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6448,94</w:t>
            </w:r>
          </w:p>
        </w:tc>
      </w:tr>
      <w:tr w:rsidR="007B2D5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D51" w:rsidRPr="00E65843" w:rsidRDefault="007B2D5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D51" w:rsidRPr="00E65843" w:rsidRDefault="007B2D51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174,1</w:t>
            </w:r>
          </w:p>
        </w:tc>
      </w:tr>
      <w:tr w:rsidR="007B2D5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D51" w:rsidRPr="00E65843" w:rsidRDefault="007B2D5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</w:t>
            </w:r>
          </w:p>
        </w:tc>
      </w:tr>
      <w:tr w:rsidR="007B2D5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D51" w:rsidRPr="00E65843" w:rsidRDefault="007B2D5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7B2D51" w:rsidRPr="00E65843" w:rsidRDefault="007B2D51">
      <w:pPr>
        <w:pStyle w:val="a9"/>
        <w:jc w:val="center"/>
        <w:rPr>
          <w:rFonts w:ascii="Arial" w:hAnsi="Arial" w:cs="Arial"/>
        </w:rPr>
      </w:pPr>
    </w:p>
    <w:p w:rsidR="007B2D51" w:rsidRPr="00E65843" w:rsidRDefault="007B2D51">
      <w:pPr>
        <w:pStyle w:val="a9"/>
        <w:jc w:val="center"/>
        <w:rPr>
          <w:rFonts w:ascii="Arial" w:hAnsi="Arial" w:cs="Arial"/>
        </w:rPr>
      </w:pPr>
    </w:p>
    <w:p w:rsidR="007B2D51" w:rsidRPr="00E65843" w:rsidRDefault="007B2D51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7B2D51" w:rsidRPr="00E65843" w:rsidRDefault="007B2D51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7B2D5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7B2D51" w:rsidRPr="00E65843" w:rsidRDefault="007B2D5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7B2D5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D51" w:rsidRPr="00E65843" w:rsidRDefault="007B2D51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3392,5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3600,0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7B2D5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D51" w:rsidRPr="00E65843" w:rsidRDefault="007B2D51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Разные работы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90,7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7B2D5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D51" w:rsidRPr="00E65843" w:rsidRDefault="007B2D51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839,6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1522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п\м (погонный метр)</w:t>
            </w:r>
          </w:p>
        </w:tc>
      </w:tr>
      <w:tr w:rsidR="007B2D5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D51" w:rsidRPr="00E65843" w:rsidRDefault="007B2D51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территории (асфальтирование)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509,98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537,0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7B2D5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D51" w:rsidRPr="00E65843" w:rsidRDefault="007B2D51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территории (озеленение)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5,381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7B2D5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D51" w:rsidRPr="00E65843" w:rsidRDefault="007B2D51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2003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Газоснабжение (кв11)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7B2D5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D51" w:rsidRPr="00E65843" w:rsidRDefault="007B2D51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B2D5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D51" w:rsidRPr="00E65843" w:rsidRDefault="007B2D51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B2D5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D51" w:rsidRPr="00E65843" w:rsidRDefault="007B2D51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7B2D51" w:rsidRPr="00212988" w:rsidRDefault="007B2D51">
      <w:pPr>
        <w:pStyle w:val="a9"/>
        <w:jc w:val="center"/>
        <w:rPr>
          <w:rFonts w:ascii="Arial" w:hAnsi="Arial" w:cs="Arial"/>
        </w:rPr>
      </w:pPr>
    </w:p>
    <w:p w:rsidR="007B2D51" w:rsidRPr="00E65843" w:rsidRDefault="007B2D51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7B2D51" w:rsidRPr="00E65843" w:rsidRDefault="007B2D51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3"/>
        <w:gridCol w:w="1302"/>
        <w:gridCol w:w="1302"/>
        <w:gridCol w:w="970"/>
        <w:gridCol w:w="970"/>
        <w:gridCol w:w="864"/>
        <w:gridCol w:w="864"/>
        <w:gridCol w:w="709"/>
        <w:gridCol w:w="927"/>
      </w:tblGrid>
      <w:tr w:rsidR="007B2D51" w:rsidRPr="0020058D">
        <w:tc>
          <w:tcPr>
            <w:tcW w:w="994" w:type="pct"/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</w:t>
            </w:r>
            <w:r w:rsidRPr="00E65843">
              <w:rPr>
                <w:rFonts w:ascii="Arial" w:hAnsi="Arial" w:cs="Arial"/>
                <w:b/>
              </w:rPr>
              <w:lastRenderedPageBreak/>
              <w:t>е показателя</w:t>
            </w:r>
          </w:p>
        </w:tc>
        <w:tc>
          <w:tcPr>
            <w:tcW w:w="591" w:type="pct"/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1 </w:t>
            </w:r>
          </w:p>
          <w:p w:rsidR="007B2D51" w:rsidRPr="00E65843" w:rsidRDefault="007B2D5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2 </w:t>
            </w:r>
          </w:p>
          <w:p w:rsidR="007B2D51" w:rsidRPr="00E65843" w:rsidRDefault="007B2D5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3 </w:t>
            </w:r>
          </w:p>
          <w:p w:rsidR="007B2D51" w:rsidRPr="00E65843" w:rsidRDefault="007B2D5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комнат-</w:t>
            </w:r>
          </w:p>
          <w:p w:rsidR="007B2D51" w:rsidRPr="00E65843" w:rsidRDefault="007B2D5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4 </w:t>
            </w:r>
          </w:p>
          <w:p w:rsidR="007B2D51" w:rsidRPr="00E65843" w:rsidRDefault="007B2D5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комнат-</w:t>
            </w:r>
          </w:p>
          <w:p w:rsidR="007B2D51" w:rsidRPr="00E65843" w:rsidRDefault="007B2D5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7B2D51" w:rsidRPr="00E65843" w:rsidRDefault="007B2D51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5</w:t>
            </w:r>
          </w:p>
          <w:p w:rsidR="007B2D51" w:rsidRPr="00E65843" w:rsidRDefault="007B2D51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комнат-</w:t>
            </w:r>
          </w:p>
          <w:p w:rsidR="007B2D51" w:rsidRPr="00E65843" w:rsidRDefault="007B2D51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7B2D51" w:rsidRPr="00E65843" w:rsidRDefault="007B2D51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6</w:t>
            </w:r>
          </w:p>
          <w:p w:rsidR="007B2D51" w:rsidRPr="00E65843" w:rsidRDefault="007B2D51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комнат-</w:t>
            </w:r>
          </w:p>
          <w:p w:rsidR="007B2D51" w:rsidRPr="00E65843" w:rsidRDefault="007B2D51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7B2D51" w:rsidRPr="00E65843" w:rsidRDefault="007B2D51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7B2D51" w:rsidRPr="00E65843" w:rsidRDefault="007B2D51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7B2D51" w:rsidRPr="00E65843" w:rsidRDefault="007B2D51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ВСЕГО</w:t>
            </w:r>
          </w:p>
        </w:tc>
      </w:tr>
      <w:tr w:rsidR="007B2D51" w:rsidRPr="0020058D">
        <w:tc>
          <w:tcPr>
            <w:tcW w:w="994" w:type="pct"/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58" w:type="pct"/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474" w:type="pct"/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73" w:type="pct"/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35" w:type="pct"/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56" w:type="pct"/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1" w:type="pct"/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98" w:type="pct"/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</w:tr>
      <w:tr w:rsidR="007B2D51" w:rsidRPr="0020058D">
        <w:tc>
          <w:tcPr>
            <w:tcW w:w="994" w:type="pct"/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58" w:type="pct"/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474" w:type="pct"/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473" w:type="pct"/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35" w:type="pct"/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56" w:type="pct"/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21" w:type="pct"/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98" w:type="pct"/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168</w:t>
            </w:r>
          </w:p>
        </w:tc>
      </w:tr>
      <w:tr w:rsidR="007B2D51" w:rsidRPr="0020058D">
        <w:tc>
          <w:tcPr>
            <w:tcW w:w="994" w:type="pct"/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261,6</w:t>
            </w:r>
          </w:p>
        </w:tc>
        <w:tc>
          <w:tcPr>
            <w:tcW w:w="558" w:type="pct"/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1417,58</w:t>
            </w:r>
          </w:p>
        </w:tc>
        <w:tc>
          <w:tcPr>
            <w:tcW w:w="474" w:type="pct"/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1394,86</w:t>
            </w:r>
          </w:p>
        </w:tc>
        <w:tc>
          <w:tcPr>
            <w:tcW w:w="473" w:type="pct"/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288,9</w:t>
            </w:r>
          </w:p>
        </w:tc>
        <w:tc>
          <w:tcPr>
            <w:tcW w:w="435" w:type="pct"/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245,6</w:t>
            </w:r>
          </w:p>
        </w:tc>
        <w:tc>
          <w:tcPr>
            <w:tcW w:w="456" w:type="pct"/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345,6</w:t>
            </w:r>
          </w:p>
        </w:tc>
        <w:tc>
          <w:tcPr>
            <w:tcW w:w="521" w:type="pct"/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331,4</w:t>
            </w:r>
          </w:p>
        </w:tc>
        <w:tc>
          <w:tcPr>
            <w:tcW w:w="498" w:type="pct"/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4285,54</w:t>
            </w:r>
          </w:p>
        </w:tc>
      </w:tr>
      <w:tr w:rsidR="007B2D51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937,28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932,96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183,9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225,7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236,5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2811,64</w:t>
            </w:r>
          </w:p>
        </w:tc>
      </w:tr>
      <w:tr w:rsidR="007B2D51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7B2D51" w:rsidRPr="0020058D">
        <w:tc>
          <w:tcPr>
            <w:tcW w:w="994" w:type="pct"/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4" w:type="pct"/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73" w:type="pct"/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5" w:type="pct"/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56" w:type="pct"/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98" w:type="pct"/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</w:tr>
      <w:tr w:rsidR="007B2D51" w:rsidRPr="0020058D">
        <w:tc>
          <w:tcPr>
            <w:tcW w:w="994" w:type="pct"/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74" w:type="pct"/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473" w:type="pct"/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5" w:type="pct"/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56" w:type="pct"/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1" w:type="pct"/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498" w:type="pct"/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</w:t>
            </w:r>
          </w:p>
        </w:tc>
      </w:tr>
      <w:tr w:rsidR="007B2D51" w:rsidRPr="0020058D">
        <w:tc>
          <w:tcPr>
            <w:tcW w:w="994" w:type="pct"/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284,9</w:t>
            </w:r>
          </w:p>
        </w:tc>
        <w:tc>
          <w:tcPr>
            <w:tcW w:w="474" w:type="pct"/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823,5</w:t>
            </w:r>
          </w:p>
        </w:tc>
        <w:tc>
          <w:tcPr>
            <w:tcW w:w="473" w:type="pct"/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194,9</w:t>
            </w:r>
          </w:p>
        </w:tc>
        <w:tc>
          <w:tcPr>
            <w:tcW w:w="435" w:type="pct"/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358,6</w:t>
            </w:r>
          </w:p>
        </w:tc>
        <w:tc>
          <w:tcPr>
            <w:tcW w:w="456" w:type="pct"/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501,5</w:t>
            </w:r>
          </w:p>
        </w:tc>
        <w:tc>
          <w:tcPr>
            <w:tcW w:w="498" w:type="pct"/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2163,4</w:t>
            </w:r>
          </w:p>
        </w:tc>
      </w:tr>
      <w:tr w:rsidR="007B2D51" w:rsidRPr="0020058D">
        <w:tc>
          <w:tcPr>
            <w:tcW w:w="994" w:type="pct"/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178,1</w:t>
            </w:r>
          </w:p>
        </w:tc>
        <w:tc>
          <w:tcPr>
            <w:tcW w:w="474" w:type="pct"/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557,6</w:t>
            </w:r>
          </w:p>
        </w:tc>
        <w:tc>
          <w:tcPr>
            <w:tcW w:w="473" w:type="pct"/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435" w:type="pct"/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261,7</w:t>
            </w:r>
          </w:p>
        </w:tc>
        <w:tc>
          <w:tcPr>
            <w:tcW w:w="456" w:type="pct"/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335,3</w:t>
            </w:r>
          </w:p>
        </w:tc>
        <w:tc>
          <w:tcPr>
            <w:tcW w:w="498" w:type="pct"/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1451,2</w:t>
            </w:r>
          </w:p>
        </w:tc>
      </w:tr>
    </w:tbl>
    <w:p w:rsidR="007B2D51" w:rsidRPr="00E65843" w:rsidRDefault="007B2D51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7B2D51" w:rsidRPr="0020058D">
        <w:tc>
          <w:tcPr>
            <w:tcW w:w="4968" w:type="dxa"/>
            <w:shd w:val="pct10" w:color="00FF00" w:fill="auto"/>
          </w:tcPr>
          <w:p w:rsidR="007B2D51" w:rsidRPr="00E65843" w:rsidRDefault="007B2D5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7B2D51" w:rsidRPr="00E65843" w:rsidRDefault="007B2D5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7B2D51" w:rsidRPr="00E65843" w:rsidRDefault="007B2D5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7B2D51" w:rsidRPr="0020058D">
        <w:tc>
          <w:tcPr>
            <w:tcW w:w="4968" w:type="dxa"/>
            <w:shd w:val="pct10" w:color="00FF00" w:fill="auto"/>
          </w:tcPr>
          <w:p w:rsidR="007B2D51" w:rsidRPr="00E65843" w:rsidRDefault="007B2D51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7B2D51" w:rsidRPr="00E65843" w:rsidRDefault="007B2D51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B2D51" w:rsidRPr="0020058D">
        <w:tc>
          <w:tcPr>
            <w:tcW w:w="4968" w:type="dxa"/>
            <w:shd w:val="pct10" w:color="00FF00" w:fill="auto"/>
          </w:tcPr>
          <w:p w:rsidR="007B2D51" w:rsidRPr="00E65843" w:rsidRDefault="007B2D51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7B2D51" w:rsidRPr="00A47A4D" w:rsidRDefault="007B2D51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7B2D51" w:rsidRPr="0020058D">
        <w:tc>
          <w:tcPr>
            <w:tcW w:w="4968" w:type="dxa"/>
            <w:shd w:val="pct10" w:color="00FF00" w:fill="auto"/>
          </w:tcPr>
          <w:p w:rsidR="007B2D51" w:rsidRPr="00E65843" w:rsidRDefault="007B2D51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7B2D51" w:rsidRPr="00E65843" w:rsidRDefault="007B2D51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7B2D51" w:rsidRPr="00A47A4D" w:rsidRDefault="007B2D51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7B2D51" w:rsidRPr="00E65843" w:rsidRDefault="007B2D51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7B2D51" w:rsidRPr="00E65843" w:rsidRDefault="007B2D51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7B2D51" w:rsidRPr="00E65843" w:rsidRDefault="007B2D51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7B2D51" w:rsidRPr="0020058D">
        <w:tc>
          <w:tcPr>
            <w:tcW w:w="9406" w:type="dxa"/>
          </w:tcPr>
          <w:p w:rsidR="007B2D51" w:rsidRPr="00E65843" w:rsidRDefault="007B2D51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7B2D51" w:rsidRPr="0020058D" w:rsidRDefault="007B2D5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7B2D51" w:rsidRPr="0020058D">
        <w:tc>
          <w:tcPr>
            <w:tcW w:w="9406" w:type="dxa"/>
          </w:tcPr>
          <w:p w:rsidR="007B2D51" w:rsidRPr="0020058D" w:rsidRDefault="007B2D5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7B2D51" w:rsidRPr="0020058D" w:rsidRDefault="007B2D5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7B2D51" w:rsidRPr="0020058D">
        <w:tc>
          <w:tcPr>
            <w:tcW w:w="9406" w:type="dxa"/>
          </w:tcPr>
          <w:p w:rsidR="007B2D51" w:rsidRPr="0020058D" w:rsidRDefault="007B2D5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7B2D51" w:rsidRPr="0020058D" w:rsidRDefault="007B2D5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7B2D51" w:rsidRPr="00E65843" w:rsidRDefault="007B2D51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7B2D51" w:rsidRPr="0020058D">
        <w:tc>
          <w:tcPr>
            <w:tcW w:w="9898" w:type="dxa"/>
          </w:tcPr>
          <w:p w:rsidR="007B2D51" w:rsidRPr="00E65843" w:rsidRDefault="007B2D51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7B2D51" w:rsidRPr="00E65843" w:rsidRDefault="007B2D51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7B2D51" w:rsidRPr="0020058D">
        <w:tc>
          <w:tcPr>
            <w:tcW w:w="9406" w:type="dxa"/>
          </w:tcPr>
          <w:p w:rsidR="007B2D51" w:rsidRPr="00E65843" w:rsidRDefault="007B2D51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7B2D51" w:rsidRPr="0020058D" w:rsidRDefault="007B2D5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7B2D51" w:rsidRPr="0020058D">
        <w:tc>
          <w:tcPr>
            <w:tcW w:w="9406" w:type="dxa"/>
          </w:tcPr>
          <w:p w:rsidR="007B2D51" w:rsidRPr="0020058D" w:rsidRDefault="007B2D5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7B2D51" w:rsidRPr="0020058D" w:rsidRDefault="007B2D5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7B2D51" w:rsidRPr="0020058D">
        <w:tc>
          <w:tcPr>
            <w:tcW w:w="9406" w:type="dxa"/>
          </w:tcPr>
          <w:p w:rsidR="007B2D51" w:rsidRPr="0020058D" w:rsidRDefault="007B2D5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7B2D51" w:rsidRPr="0020058D" w:rsidRDefault="007B2D5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7B2D51" w:rsidRPr="0020058D">
        <w:tc>
          <w:tcPr>
            <w:tcW w:w="9406" w:type="dxa"/>
          </w:tcPr>
          <w:p w:rsidR="007B2D51" w:rsidRPr="0020058D" w:rsidRDefault="007B2D51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7B2D51" w:rsidRPr="0020058D" w:rsidRDefault="007B2D51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7B2D51" w:rsidRPr="00E65843" w:rsidRDefault="007B2D51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7B2D51" w:rsidRPr="0020058D">
        <w:tc>
          <w:tcPr>
            <w:tcW w:w="9468" w:type="dxa"/>
          </w:tcPr>
          <w:p w:rsidR="007B2D51" w:rsidRPr="0020058D" w:rsidRDefault="007B2D51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7B2D51" w:rsidRPr="0020058D" w:rsidRDefault="007B2D51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7B2D51" w:rsidRDefault="007B2D51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7B2D51" w:rsidRPr="0020058D" w:rsidRDefault="007B2D51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7B2D51" w:rsidRPr="00E65843" w:rsidRDefault="007B2D51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B2D51" w:rsidRPr="0020058D" w:rsidTr="00610FB2">
        <w:tc>
          <w:tcPr>
            <w:tcW w:w="5687" w:type="dxa"/>
          </w:tcPr>
          <w:p w:rsidR="007B2D51" w:rsidRPr="00E65843" w:rsidRDefault="007B2D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7B2D51" w:rsidRPr="00E65843" w:rsidRDefault="007B2D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7B2D51" w:rsidRPr="00E65843" w:rsidRDefault="007B2D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B2D51" w:rsidRPr="0020058D" w:rsidTr="00610FB2">
        <w:tc>
          <w:tcPr>
            <w:tcW w:w="5687" w:type="dxa"/>
          </w:tcPr>
          <w:p w:rsidR="007B2D51" w:rsidRPr="00E65843" w:rsidRDefault="007B2D51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7B2D51" w:rsidRPr="00E65843" w:rsidRDefault="007B2D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51" w:rsidRPr="00A47A4D" w:rsidRDefault="007B2D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7B2D51" w:rsidRPr="0020058D" w:rsidTr="00610FB2">
        <w:tc>
          <w:tcPr>
            <w:tcW w:w="5687" w:type="dxa"/>
          </w:tcPr>
          <w:p w:rsidR="007B2D51" w:rsidRPr="00E65843" w:rsidRDefault="007B2D51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7B2D51" w:rsidRPr="00E65843" w:rsidRDefault="007B2D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7B2D51" w:rsidRPr="00E65843" w:rsidRDefault="007B2D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7B2D51" w:rsidRPr="0020058D" w:rsidTr="00610FB2">
        <w:tc>
          <w:tcPr>
            <w:tcW w:w="5687" w:type="dxa"/>
          </w:tcPr>
          <w:p w:rsidR="007B2D51" w:rsidRPr="0020058D" w:rsidRDefault="007B2D51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7B2D51" w:rsidRPr="00E65843" w:rsidRDefault="007B2D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7B2D51" w:rsidRPr="00E65843" w:rsidRDefault="007B2D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7B2D51" w:rsidRPr="00E65843" w:rsidRDefault="007B2D51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7B2D51" w:rsidRPr="00E65843" w:rsidRDefault="007B2D51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7B2D51" w:rsidRPr="00E65843" w:rsidRDefault="007B2D51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7B2D51" w:rsidRPr="00E65843" w:rsidRDefault="007B2D51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7B2D51" w:rsidRPr="00E65843" w:rsidRDefault="007B2D51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7B2D51" w:rsidRPr="00E65843" w:rsidRDefault="007B2D51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B2D51" w:rsidRPr="0020058D" w:rsidTr="00610FB2">
        <w:tc>
          <w:tcPr>
            <w:tcW w:w="5489" w:type="dxa"/>
          </w:tcPr>
          <w:p w:rsidR="007B2D51" w:rsidRPr="00E65843" w:rsidRDefault="007B2D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7B2D51" w:rsidRPr="00E65843" w:rsidRDefault="007B2D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7B2D51" w:rsidRPr="00E65843" w:rsidRDefault="007B2D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B2D51" w:rsidRPr="0020058D" w:rsidTr="00610FB2">
        <w:tc>
          <w:tcPr>
            <w:tcW w:w="5489" w:type="dxa"/>
          </w:tcPr>
          <w:p w:rsidR="007B2D51" w:rsidRPr="00E65843" w:rsidRDefault="007B2D51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7B2D51" w:rsidRPr="00E65843" w:rsidRDefault="007B2D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7B2D51" w:rsidRPr="00E65843" w:rsidRDefault="007B2D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2842,84</w:t>
            </w:r>
          </w:p>
        </w:tc>
      </w:tr>
      <w:tr w:rsidR="007B2D51" w:rsidRPr="0020058D" w:rsidTr="00610FB2">
        <w:tc>
          <w:tcPr>
            <w:tcW w:w="5489" w:type="dxa"/>
          </w:tcPr>
          <w:p w:rsidR="007B2D51" w:rsidRPr="00E65843" w:rsidRDefault="007B2D51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7B2D51" w:rsidRPr="00E65843" w:rsidRDefault="007B2D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7B2D51" w:rsidRPr="00E65843" w:rsidRDefault="007B2D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7B2D51" w:rsidRPr="0020058D" w:rsidTr="00610FB2">
        <w:tc>
          <w:tcPr>
            <w:tcW w:w="5489" w:type="dxa"/>
          </w:tcPr>
          <w:p w:rsidR="007B2D51" w:rsidRPr="00E65843" w:rsidRDefault="007B2D51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7B2D51" w:rsidRPr="00E65843" w:rsidRDefault="007B2D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7B2D51" w:rsidRPr="00E65843" w:rsidRDefault="007B2D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7B2D51" w:rsidRPr="00E65843" w:rsidRDefault="007B2D51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7B2D51" w:rsidRPr="00E65843" w:rsidRDefault="007B2D51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7B2D51" w:rsidRPr="00E65843" w:rsidRDefault="007B2D51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B2D51" w:rsidRPr="0020058D" w:rsidTr="00610FB2">
        <w:tc>
          <w:tcPr>
            <w:tcW w:w="5687" w:type="dxa"/>
          </w:tcPr>
          <w:p w:rsidR="007B2D51" w:rsidRPr="00E65843" w:rsidRDefault="007B2D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7B2D51" w:rsidRPr="00E65843" w:rsidRDefault="007B2D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7B2D51" w:rsidRPr="00E65843" w:rsidRDefault="007B2D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B2D51" w:rsidRPr="0020058D" w:rsidTr="00610FB2">
        <w:tc>
          <w:tcPr>
            <w:tcW w:w="5687" w:type="dxa"/>
          </w:tcPr>
          <w:p w:rsidR="007B2D51" w:rsidRPr="00E65843" w:rsidRDefault="007B2D51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7B2D51" w:rsidRPr="00E65843" w:rsidRDefault="007B2D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7B2D51" w:rsidRPr="00E65843" w:rsidRDefault="007B2D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4679,78</w:t>
            </w:r>
          </w:p>
        </w:tc>
      </w:tr>
    </w:tbl>
    <w:p w:rsidR="007B2D51" w:rsidRPr="00E65843" w:rsidRDefault="007B2D51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7B2D51" w:rsidRPr="00E65843" w:rsidRDefault="007B2D51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7B2D51" w:rsidRPr="00E65843" w:rsidRDefault="007B2D51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B2D51" w:rsidRPr="0020058D" w:rsidTr="00610FB2">
        <w:tc>
          <w:tcPr>
            <w:tcW w:w="5687" w:type="dxa"/>
          </w:tcPr>
          <w:p w:rsidR="007B2D51" w:rsidRPr="00E65843" w:rsidRDefault="007B2D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7B2D51" w:rsidRPr="00E65843" w:rsidRDefault="007B2D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7B2D51" w:rsidRPr="00E65843" w:rsidRDefault="007B2D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B2D51" w:rsidRPr="0020058D" w:rsidTr="00610FB2">
        <w:tc>
          <w:tcPr>
            <w:tcW w:w="5687" w:type="dxa"/>
          </w:tcPr>
          <w:p w:rsidR="007B2D51" w:rsidRPr="00E65843" w:rsidRDefault="007B2D51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7B2D51" w:rsidRPr="00E65843" w:rsidRDefault="007B2D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7B2D51" w:rsidRPr="00E65843" w:rsidRDefault="007B2D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1919,8</w:t>
            </w:r>
          </w:p>
        </w:tc>
      </w:tr>
    </w:tbl>
    <w:p w:rsidR="007B2D51" w:rsidRDefault="007B2D51">
      <w:pPr>
        <w:pStyle w:val="a9"/>
        <w:rPr>
          <w:rFonts w:ascii="Arial" w:hAnsi="Arial" w:cs="Arial"/>
          <w:sz w:val="28"/>
        </w:rPr>
      </w:pPr>
    </w:p>
    <w:p w:rsidR="007B2D51" w:rsidRDefault="007B2D51"/>
    <w:p w:rsidR="007B2D51" w:rsidRDefault="007B2D51"/>
    <w:p w:rsidR="00845560" w:rsidRDefault="007B2D51"/>
    <w:sectPr w:rsidR="00845560" w:rsidSect="007B2D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D51" w:rsidRDefault="007B2D51" w:rsidP="007B2D51">
      <w:pPr>
        <w:spacing w:after="0" w:line="240" w:lineRule="auto"/>
      </w:pPr>
      <w:r>
        <w:separator/>
      </w:r>
    </w:p>
  </w:endnote>
  <w:endnote w:type="continuationSeparator" w:id="0">
    <w:p w:rsidR="007B2D51" w:rsidRDefault="007B2D51" w:rsidP="007B2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B2D51" w:rsidP="007B2D5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7B2D5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B2D51" w:rsidP="007B2D5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7B2D51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B2D5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D51" w:rsidRDefault="007B2D51" w:rsidP="007B2D51">
      <w:pPr>
        <w:spacing w:after="0" w:line="240" w:lineRule="auto"/>
      </w:pPr>
      <w:r>
        <w:separator/>
      </w:r>
    </w:p>
  </w:footnote>
  <w:footnote w:type="continuationSeparator" w:id="0">
    <w:p w:rsidR="007B2D51" w:rsidRDefault="007B2D51" w:rsidP="007B2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B2D5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B2D51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B2D5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2D51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2D51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7AF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7B2D51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B2D51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7B2D51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7B2D51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7B2D51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7B2D51"/>
  </w:style>
  <w:style w:type="paragraph" w:styleId="a6">
    <w:name w:val="header"/>
    <w:basedOn w:val="a"/>
    <w:link w:val="a7"/>
    <w:uiPriority w:val="99"/>
    <w:unhideWhenUsed/>
    <w:rsid w:val="007B2D5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7B2D51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7B2D51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7B2D51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7B2D51"/>
  </w:style>
  <w:style w:type="character" w:customStyle="1" w:styleId="formdisplayfield">
    <w:name w:val="formdisplayfield"/>
    <w:basedOn w:val="a0"/>
    <w:rsid w:val="007B2D51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7B2D51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7B2D51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7B2D51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7B2D51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614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2013-05-29T09:43:00Z</dcterms:created>
  <dcterms:modified xsi:type="dcterms:W3CDTF">2013-05-29T09:43:00Z</dcterms:modified>
</cp:coreProperties>
</file>